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01EB" w14:textId="52F49CAF" w:rsidR="00D50992" w:rsidRDefault="00567182" w:rsidP="00601335">
      <w:bookmarkStart w:id="0" w:name="_GoBack"/>
      <w:r>
        <w:rPr>
          <w:noProof/>
          <w:color w:val="0033D6"/>
          <w:lang w:val="en-US"/>
        </w:rPr>
        <w:drawing>
          <wp:anchor distT="0" distB="0" distL="114300" distR="114300" simplePos="0" relativeHeight="251705344" behindDoc="0" locked="0" layoutInCell="1" allowOverlap="1" wp14:anchorId="0D2BC5C9" wp14:editId="634F77A6">
            <wp:simplePos x="0" y="0"/>
            <wp:positionH relativeFrom="column">
              <wp:posOffset>0</wp:posOffset>
            </wp:positionH>
            <wp:positionV relativeFrom="paragraph">
              <wp:posOffset>5143500</wp:posOffset>
            </wp:positionV>
            <wp:extent cx="6828790" cy="5158740"/>
            <wp:effectExtent l="0" t="0" r="3810" b="0"/>
            <wp:wrapNone/>
            <wp:docPr id="30" name="Picture 30" descr="MCDD017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CDD01743_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8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9BDBC" wp14:editId="1414EBB0">
                <wp:simplePos x="0" y="0"/>
                <wp:positionH relativeFrom="column">
                  <wp:posOffset>3086100</wp:posOffset>
                </wp:positionH>
                <wp:positionV relativeFrom="paragraph">
                  <wp:posOffset>9029700</wp:posOffset>
                </wp:positionV>
                <wp:extent cx="32004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6B745" w14:textId="01A285D3" w:rsidR="00011234" w:rsidRDefault="00011234" w:rsidP="00E8143A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  <w:r>
                              <w:br/>
                            </w:r>
                            <w:r w:rsidR="00AC0D06">
                              <w:rPr>
                                <w:rFonts w:ascii="Berlin Sans FB" w:hAnsi="Berlin Sans FB"/>
                              </w:rPr>
                              <w:t>P</w:t>
                            </w:r>
                            <w:r w:rsidR="004B6994">
                              <w:rPr>
                                <w:rFonts w:ascii="Berlin Sans FB" w:hAnsi="Berlin Sans FB"/>
                              </w:rPr>
                              <w:t xml:space="preserve">astor </w:t>
                            </w:r>
                            <w:r w:rsidR="00606401">
                              <w:rPr>
                                <w:rFonts w:ascii="Berlin Sans FB" w:hAnsi="Berlin Sans FB"/>
                              </w:rPr>
                              <w:t>Alex Fonseca da Rocha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br/>
                              <w:t>P</w:t>
                            </w:r>
                            <w:r w:rsidR="004B6994">
                              <w:rPr>
                                <w:rFonts w:ascii="Berlin Sans FB" w:hAnsi="Berlin Sans FB"/>
                              </w:rPr>
                              <w:t>rime</w:t>
                            </w:r>
                            <w:r w:rsidR="00567182">
                              <w:rPr>
                                <w:rFonts w:ascii="Berlin Sans FB" w:hAnsi="Berlin Sans FB"/>
                              </w:rPr>
                              <w:t>ira Igreja Batista em Palmeira D</w:t>
                            </w:r>
                            <w:r w:rsidR="00606401">
                              <w:rPr>
                                <w:rFonts w:ascii="Berlin Sans FB" w:hAnsi="Berlin Sans FB"/>
                              </w:rPr>
                              <w:t>’Oeste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243pt;margin-top:711pt;width:252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" filled="f" stroked="f">
                <v:textbox>
                  <w:txbxContent>
                    <w:p w14:paraId="5506B745" w14:textId="01A285D3" w:rsidR="00011234" w:rsidRDefault="00011234" w:rsidP="00E8143A">
                      <w:pPr>
                        <w:jc w:val="center"/>
                      </w:pPr>
                      <w:r>
                        <w:t>______________________________________</w:t>
                      </w:r>
                      <w:r>
                        <w:br/>
                      </w:r>
                      <w:r w:rsidR="00AC0D06">
                        <w:rPr>
                          <w:rFonts w:ascii="Berlin Sans FB" w:hAnsi="Berlin Sans FB"/>
                        </w:rPr>
                        <w:t>P</w:t>
                      </w:r>
                      <w:r w:rsidR="004B6994">
                        <w:rPr>
                          <w:rFonts w:ascii="Berlin Sans FB" w:hAnsi="Berlin Sans FB"/>
                        </w:rPr>
                        <w:t xml:space="preserve">astor </w:t>
                      </w:r>
                      <w:r w:rsidR="00606401">
                        <w:rPr>
                          <w:rFonts w:ascii="Berlin Sans FB" w:hAnsi="Berlin Sans FB"/>
                        </w:rPr>
                        <w:t>Alex Fonseca da Rocha</w:t>
                      </w:r>
                      <w:r>
                        <w:rPr>
                          <w:rFonts w:ascii="Berlin Sans FB" w:hAnsi="Berlin Sans FB"/>
                        </w:rPr>
                        <w:br/>
                        <w:t>P</w:t>
                      </w:r>
                      <w:r w:rsidR="004B6994">
                        <w:rPr>
                          <w:rFonts w:ascii="Berlin Sans FB" w:hAnsi="Berlin Sans FB"/>
                        </w:rPr>
                        <w:t>rime</w:t>
                      </w:r>
                      <w:r w:rsidR="00567182">
                        <w:rPr>
                          <w:rFonts w:ascii="Berlin Sans FB" w:hAnsi="Berlin Sans FB"/>
                        </w:rPr>
                        <w:t>ira Igreja Batista em Palmeira D</w:t>
                      </w:r>
                      <w:r w:rsidR="00606401">
                        <w:rPr>
                          <w:rFonts w:ascii="Berlin Sans FB" w:hAnsi="Berlin Sans FB"/>
                        </w:rPr>
                        <w:t>’Oeste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D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7FE0A5" wp14:editId="400E9F2E">
                <wp:simplePos x="0" y="0"/>
                <wp:positionH relativeFrom="column">
                  <wp:posOffset>342900</wp:posOffset>
                </wp:positionH>
                <wp:positionV relativeFrom="paragraph">
                  <wp:posOffset>6629400</wp:posOffset>
                </wp:positionV>
                <wp:extent cx="5829300" cy="2171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439B3" w14:textId="77777777" w:rsidR="00011234" w:rsidRDefault="00011234" w:rsidP="00E8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1762B4">
                              <w:rPr>
                                <w:rFonts w:ascii="Engravers MT" w:hAnsi="Engravers MT" w:cs="Times New Roman"/>
                                <w:b/>
                                <w:sz w:val="44"/>
                              </w:rPr>
                              <w:t>CERTIFICADO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br/>
                            </w:r>
                            <w:r w:rsidRPr="002307C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Certificado conferido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br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br/>
                            </w:r>
                          </w:p>
                          <w:p w14:paraId="11A66684" w14:textId="5EE6B108" w:rsidR="00011234" w:rsidRDefault="00011234" w:rsidP="00E8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P</w:t>
                            </w:r>
                            <w:r w:rsidRPr="003A0B3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ela participação no Seminário Vida Total da Igreja, </w:t>
                            </w:r>
                            <w:r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br/>
                            </w:r>
                            <w:r w:rsidRPr="003A0B3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realizado na </w:t>
                            </w:r>
                            <w:r w:rsidR="004B6994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Primeira Igreja Batista </w:t>
                            </w:r>
                            <w:r w:rsidR="00567182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em Palmeira D</w:t>
                            </w:r>
                            <w:r w:rsidR="00606401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’Oeste</w:t>
                            </w:r>
                            <w:r w:rsidR="003B2A3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br/>
                            </w:r>
                            <w:r w:rsidR="003B2A3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br/>
                            </w:r>
                            <w:r w:rsidR="00567182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Palmeira D</w:t>
                            </w:r>
                            <w:r w:rsidR="00606401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’Oeste, 09 de outubro </w:t>
                            </w:r>
                            <w:r w:rsidR="004B6994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de 2016</w:t>
                            </w:r>
                            <w:r>
                              <w:rPr>
                                <w:rFonts w:ascii="Berlin Sans FB" w:hAnsi="Berlin Sans FB" w:cs="Times New Roman"/>
                                <w:sz w:val="36"/>
                              </w:rPr>
                              <w:br/>
                            </w:r>
                          </w:p>
                          <w:p w14:paraId="37B78B4E" w14:textId="77777777" w:rsidR="00011234" w:rsidRPr="003A0B38" w:rsidRDefault="00011234" w:rsidP="00E8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7pt;margin-top:522pt;width:459pt;height:17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dDs8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" filled="f" stroked="f">
                <v:textbox>
                  <w:txbxContent>
                    <w:p w14:paraId="5E8439B3" w14:textId="77777777" w:rsidR="00011234" w:rsidRDefault="00011234" w:rsidP="00E8143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1762B4">
                        <w:rPr>
                          <w:rFonts w:ascii="Engravers MT" w:hAnsi="Engravers MT" w:cs="Times New Roman"/>
                          <w:b/>
                          <w:sz w:val="44"/>
                        </w:rPr>
                        <w:t>CERTIFICADO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br/>
                      </w:r>
                      <w:r w:rsidRPr="002307C8">
                        <w:rPr>
                          <w:rFonts w:ascii="Berlin Sans FB" w:hAnsi="Berlin Sans FB" w:cs="Times New Roman"/>
                          <w:sz w:val="32"/>
                        </w:rPr>
                        <w:t>Certificado conferido 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br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br/>
                      </w:r>
                    </w:p>
                    <w:p w14:paraId="11A66684" w14:textId="5EE6B108" w:rsidR="00011234" w:rsidRDefault="00011234" w:rsidP="00E8143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Berlin Sans FB" w:hAnsi="Berlin Sans FB" w:cs="Times New Roman"/>
                          <w:sz w:val="32"/>
                        </w:rPr>
                        <w:t>P</w:t>
                      </w:r>
                      <w:r w:rsidRPr="003A0B38">
                        <w:rPr>
                          <w:rFonts w:ascii="Berlin Sans FB" w:hAnsi="Berlin Sans FB" w:cs="Times New Roman"/>
                          <w:sz w:val="32"/>
                        </w:rPr>
                        <w:t xml:space="preserve">ela participação no Seminário Vida Total da Igreja, </w:t>
                      </w:r>
                      <w:r>
                        <w:rPr>
                          <w:rFonts w:ascii="Berlin Sans FB" w:hAnsi="Berlin Sans FB" w:cs="Times New Roman"/>
                          <w:sz w:val="32"/>
                        </w:rPr>
                        <w:br/>
                      </w:r>
                      <w:r w:rsidRPr="003A0B38">
                        <w:rPr>
                          <w:rFonts w:ascii="Berlin Sans FB" w:hAnsi="Berlin Sans FB" w:cs="Times New Roman"/>
                          <w:sz w:val="32"/>
                        </w:rPr>
                        <w:t xml:space="preserve">realizado na </w:t>
                      </w:r>
                      <w:r w:rsidR="004B6994">
                        <w:rPr>
                          <w:rFonts w:ascii="Berlin Sans FB" w:hAnsi="Berlin Sans FB" w:cs="Times New Roman"/>
                          <w:sz w:val="32"/>
                        </w:rPr>
                        <w:t xml:space="preserve">Primeira Igreja Batista </w:t>
                      </w:r>
                      <w:r w:rsidR="00567182">
                        <w:rPr>
                          <w:rFonts w:ascii="Berlin Sans FB" w:hAnsi="Berlin Sans FB" w:cs="Times New Roman"/>
                          <w:sz w:val="32"/>
                        </w:rPr>
                        <w:t>em Palmeira D</w:t>
                      </w:r>
                      <w:r w:rsidR="00606401">
                        <w:rPr>
                          <w:rFonts w:ascii="Berlin Sans FB" w:hAnsi="Berlin Sans FB" w:cs="Times New Roman"/>
                          <w:sz w:val="32"/>
                        </w:rPr>
                        <w:t>’Oeste</w:t>
                      </w:r>
                      <w:r w:rsidR="003B2A38">
                        <w:rPr>
                          <w:rFonts w:ascii="Berlin Sans FB" w:hAnsi="Berlin Sans FB" w:cs="Times New Roman"/>
                          <w:sz w:val="32"/>
                        </w:rPr>
                        <w:br/>
                      </w:r>
                      <w:r w:rsidR="003B2A38">
                        <w:rPr>
                          <w:rFonts w:ascii="Berlin Sans FB" w:hAnsi="Berlin Sans FB" w:cs="Times New Roman"/>
                          <w:sz w:val="32"/>
                        </w:rPr>
                        <w:br/>
                      </w:r>
                      <w:r w:rsidR="00567182">
                        <w:rPr>
                          <w:rFonts w:ascii="Berlin Sans FB" w:hAnsi="Berlin Sans FB" w:cs="Times New Roman"/>
                          <w:sz w:val="32"/>
                        </w:rPr>
                        <w:t>Palmeira D</w:t>
                      </w:r>
                      <w:r w:rsidR="00606401">
                        <w:rPr>
                          <w:rFonts w:ascii="Berlin Sans FB" w:hAnsi="Berlin Sans FB" w:cs="Times New Roman"/>
                          <w:sz w:val="32"/>
                        </w:rPr>
                        <w:t xml:space="preserve">’Oeste, 09 de outubro </w:t>
                      </w:r>
                      <w:r w:rsidR="004B6994">
                        <w:rPr>
                          <w:rFonts w:ascii="Berlin Sans FB" w:hAnsi="Berlin Sans FB" w:cs="Times New Roman"/>
                          <w:sz w:val="32"/>
                        </w:rPr>
                        <w:t>de 2016</w:t>
                      </w:r>
                      <w:r>
                        <w:rPr>
                          <w:rFonts w:ascii="Berlin Sans FB" w:hAnsi="Berlin Sans FB" w:cs="Times New Roman"/>
                          <w:sz w:val="36"/>
                        </w:rPr>
                        <w:br/>
                      </w:r>
                    </w:p>
                    <w:p w14:paraId="37B78B4E" w14:textId="77777777" w:rsidR="00011234" w:rsidRPr="003A0B38" w:rsidRDefault="00011234" w:rsidP="00E8143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01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CF9BE" wp14:editId="19788022">
                <wp:simplePos x="0" y="0"/>
                <wp:positionH relativeFrom="column">
                  <wp:posOffset>2971800</wp:posOffset>
                </wp:positionH>
                <wp:positionV relativeFrom="paragraph">
                  <wp:posOffset>3657600</wp:posOffset>
                </wp:positionV>
                <wp:extent cx="3200400" cy="685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CC5BA" w14:textId="7BBAB17F" w:rsidR="00011234" w:rsidRDefault="00011234" w:rsidP="00A11E7B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  <w:r>
                              <w:br/>
                            </w:r>
                            <w:r w:rsidR="00F030CD">
                              <w:rPr>
                                <w:rFonts w:ascii="Berlin Sans FB" w:hAnsi="Berlin Sans FB"/>
                              </w:rPr>
                              <w:t>P</w:t>
                            </w:r>
                            <w:r w:rsidR="003B2A38">
                              <w:rPr>
                                <w:rFonts w:ascii="Berlin Sans FB" w:hAnsi="Berlin Sans FB"/>
                              </w:rPr>
                              <w:t xml:space="preserve">astor </w:t>
                            </w:r>
                            <w:r w:rsidR="00606401">
                              <w:rPr>
                                <w:rFonts w:ascii="Berlin Sans FB" w:hAnsi="Berlin Sans FB"/>
                              </w:rPr>
                              <w:t>Alex Fonseca da Rocha</w:t>
                            </w:r>
                            <w:r w:rsidR="004B6994">
                              <w:rPr>
                                <w:rFonts w:ascii="Berlin Sans FB" w:hAnsi="Berlin Sans FB"/>
                              </w:rPr>
                              <w:br/>
                              <w:t xml:space="preserve">Primeira Igreja Batista em </w:t>
                            </w:r>
                            <w:r w:rsidR="00567182">
                              <w:rPr>
                                <w:rFonts w:ascii="Berlin Sans FB" w:hAnsi="Berlin Sans FB"/>
                              </w:rPr>
                              <w:t>Palmeira D</w:t>
                            </w:r>
                            <w:r w:rsidR="00606401">
                              <w:rPr>
                                <w:rFonts w:ascii="Berlin Sans FB" w:hAnsi="Berlin Sans FB"/>
                              </w:rPr>
                              <w:t>’Oeste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234pt;margin-top:4in;width:252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s6tECAAAX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" filled="f" stroked="f">
                <v:textbox>
                  <w:txbxContent>
                    <w:p w14:paraId="36BCC5BA" w14:textId="7BBAB17F" w:rsidR="00011234" w:rsidRDefault="00011234" w:rsidP="00A11E7B">
                      <w:pPr>
                        <w:jc w:val="center"/>
                      </w:pPr>
                      <w:r>
                        <w:t>______________________________________</w:t>
                      </w:r>
                      <w:r>
                        <w:br/>
                      </w:r>
                      <w:r w:rsidR="00F030CD">
                        <w:rPr>
                          <w:rFonts w:ascii="Berlin Sans FB" w:hAnsi="Berlin Sans FB"/>
                        </w:rPr>
                        <w:t>P</w:t>
                      </w:r>
                      <w:r w:rsidR="003B2A38">
                        <w:rPr>
                          <w:rFonts w:ascii="Berlin Sans FB" w:hAnsi="Berlin Sans FB"/>
                        </w:rPr>
                        <w:t xml:space="preserve">astor </w:t>
                      </w:r>
                      <w:r w:rsidR="00606401">
                        <w:rPr>
                          <w:rFonts w:ascii="Berlin Sans FB" w:hAnsi="Berlin Sans FB"/>
                        </w:rPr>
                        <w:t>Alex Fonseca da Rocha</w:t>
                      </w:r>
                      <w:r w:rsidR="004B6994">
                        <w:rPr>
                          <w:rFonts w:ascii="Berlin Sans FB" w:hAnsi="Berlin Sans FB"/>
                        </w:rPr>
                        <w:br/>
                        <w:t xml:space="preserve">Primeira Igreja Batista em </w:t>
                      </w:r>
                      <w:r w:rsidR="00567182">
                        <w:rPr>
                          <w:rFonts w:ascii="Berlin Sans FB" w:hAnsi="Berlin Sans FB"/>
                        </w:rPr>
                        <w:t>Palmeira D</w:t>
                      </w:r>
                      <w:r w:rsidR="00606401">
                        <w:rPr>
                          <w:rFonts w:ascii="Berlin Sans FB" w:hAnsi="Berlin Sans FB"/>
                        </w:rPr>
                        <w:t>’Oeste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0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1892F" wp14:editId="6129F9E2">
                <wp:simplePos x="0" y="0"/>
                <wp:positionH relativeFrom="column">
                  <wp:posOffset>685800</wp:posOffset>
                </wp:positionH>
                <wp:positionV relativeFrom="paragraph">
                  <wp:posOffset>9029700</wp:posOffset>
                </wp:positionV>
                <wp:extent cx="24003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F4882" w14:textId="77777777" w:rsidR="00011234" w:rsidRDefault="00011234" w:rsidP="00E8143A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  <w:r>
                              <w:br/>
                            </w:r>
                            <w:r w:rsidRPr="001762B4">
                              <w:rPr>
                                <w:rFonts w:ascii="Berlin Sans FB" w:hAnsi="Berlin Sans FB"/>
                              </w:rPr>
                              <w:t>Pastor Odilon dos Santos Pereira</w:t>
                            </w:r>
                            <w:r w:rsidRPr="001762B4">
                              <w:rPr>
                                <w:rFonts w:ascii="Berlin Sans FB" w:hAnsi="Berlin Sans FB"/>
                              </w:rPr>
                              <w:br/>
                              <w:t>Coordenador Nacional VTI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4pt;margin-top:711pt;width:189pt;height:5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zQZNICAAAX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" filled="f" stroked="f">
                <v:textbox>
                  <w:txbxContent>
                    <w:p w14:paraId="38EF4882" w14:textId="77777777" w:rsidR="00011234" w:rsidRDefault="00011234" w:rsidP="00E8143A">
                      <w:pPr>
                        <w:jc w:val="center"/>
                      </w:pPr>
                      <w:r>
                        <w:t>______________________________________</w:t>
                      </w:r>
                      <w:r>
                        <w:br/>
                      </w:r>
                      <w:r w:rsidRPr="001762B4">
                        <w:rPr>
                          <w:rFonts w:ascii="Berlin Sans FB" w:hAnsi="Berlin Sans FB"/>
                        </w:rPr>
                        <w:t>Pastor Odilon dos Santos Pereira</w:t>
                      </w:r>
                      <w:r w:rsidRPr="001762B4">
                        <w:rPr>
                          <w:rFonts w:ascii="Berlin Sans FB" w:hAnsi="Berlin Sans FB"/>
                        </w:rPr>
                        <w:br/>
                        <w:t>Coordenador Nacional VTI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2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533A3" wp14:editId="415AEAD4">
                <wp:simplePos x="0" y="0"/>
                <wp:positionH relativeFrom="column">
                  <wp:posOffset>1714500</wp:posOffset>
                </wp:positionH>
                <wp:positionV relativeFrom="paragraph">
                  <wp:posOffset>5930900</wp:posOffset>
                </wp:positionV>
                <wp:extent cx="38862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BCBBA" w14:textId="77777777" w:rsidR="00011234" w:rsidRPr="00011234" w:rsidRDefault="00011234" w:rsidP="00E8143A">
                            <w:pPr>
                              <w:jc w:val="center"/>
                              <w:rPr>
                                <w:rFonts w:ascii="Berlin Sans FB" w:hAnsi="Berlin Sans FB"/>
                                <w:sz w:val="52"/>
                              </w:rPr>
                            </w:pPr>
                            <w:r w:rsidRPr="00011234">
                              <w:rPr>
                                <w:rFonts w:ascii="Berlin Sans FB" w:hAnsi="Berlin Sans FB"/>
                                <w:sz w:val="52"/>
                              </w:rPr>
                              <w:t>VIDA TOTAL DA IGREJA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135pt;margin-top:467pt;width:306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" filled="f" stroked="f">
                <v:textbox>
                  <w:txbxContent>
                    <w:p w14:paraId="4FEBCBBA" w14:textId="77777777" w:rsidR="00011234" w:rsidRPr="00011234" w:rsidRDefault="00011234" w:rsidP="00E8143A">
                      <w:pPr>
                        <w:jc w:val="center"/>
                        <w:rPr>
                          <w:rFonts w:ascii="Berlin Sans FB" w:hAnsi="Berlin Sans FB"/>
                          <w:sz w:val="52"/>
                        </w:rPr>
                      </w:pPr>
                      <w:r w:rsidRPr="00011234">
                        <w:rPr>
                          <w:rFonts w:ascii="Berlin Sans FB" w:hAnsi="Berlin Sans FB"/>
                          <w:sz w:val="52"/>
                        </w:rPr>
                        <w:t>VIDA TOTAL DA IGREJA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2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F8F2C" wp14:editId="1C5461C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5829300" cy="2171700"/>
                <wp:effectExtent l="0" t="0" r="0" b="127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D2B2F" w14:textId="77777777" w:rsidR="00011234" w:rsidRDefault="00011234" w:rsidP="00A11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1762B4">
                              <w:rPr>
                                <w:rFonts w:ascii="Engravers MT" w:hAnsi="Engravers MT" w:cs="Times New Roman"/>
                                <w:b/>
                                <w:sz w:val="44"/>
                              </w:rPr>
                              <w:t>CERTIFICADO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br/>
                            </w:r>
                            <w:r w:rsidRPr="002307C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Certificado conferido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br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br/>
                            </w:r>
                          </w:p>
                          <w:p w14:paraId="1F2E68CB" w14:textId="19204975" w:rsidR="00011234" w:rsidRDefault="00011234" w:rsidP="00A11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P</w:t>
                            </w:r>
                            <w:r w:rsidRPr="003A0B3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ela participação no Seminário Vida Total da Igreja, </w:t>
                            </w:r>
                            <w:r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br/>
                              <w:t>realizado</w:t>
                            </w:r>
                            <w:r w:rsidR="00AC0D06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 na </w:t>
                            </w:r>
                            <w:r w:rsidR="004B6994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Primeira </w:t>
                            </w:r>
                            <w:r w:rsidR="00AC0D06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Igrej</w:t>
                            </w:r>
                            <w:r w:rsidR="004B6994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a Batista em </w:t>
                            </w:r>
                            <w:r w:rsidR="00567182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Palmeira D</w:t>
                            </w:r>
                            <w:r w:rsidR="00606401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’Oeste</w:t>
                            </w:r>
                            <w:r w:rsidR="00F030CD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br/>
                            </w:r>
                            <w:r w:rsidR="00F030CD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br/>
                            </w:r>
                            <w:r w:rsidR="00567182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Palmeira D</w:t>
                            </w:r>
                            <w:r w:rsidR="00606401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’Oeste, 09 de outubro</w:t>
                            </w:r>
                            <w:r w:rsidR="00CE48B8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 xml:space="preserve"> </w:t>
                            </w:r>
                            <w:r w:rsidR="00E67EF5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de 201</w:t>
                            </w:r>
                            <w:r w:rsidR="004B6994">
                              <w:rPr>
                                <w:rFonts w:ascii="Berlin Sans FB" w:hAnsi="Berlin Sans FB" w:cs="Times New Roman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Berlin Sans FB" w:hAnsi="Berlin Sans FB" w:cs="Times New Roman"/>
                                <w:sz w:val="36"/>
                              </w:rPr>
                              <w:br/>
                            </w:r>
                          </w:p>
                          <w:p w14:paraId="5276E87F" w14:textId="77777777" w:rsidR="00011234" w:rsidRPr="003A0B38" w:rsidRDefault="00011234" w:rsidP="00A11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27pt;margin-top:99pt;width:459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WltICAAAY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" filled="f" stroked="f">
                <v:textbox>
                  <w:txbxContent>
                    <w:p w14:paraId="27BD2B2F" w14:textId="77777777" w:rsidR="00011234" w:rsidRDefault="00011234" w:rsidP="00A11E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1762B4">
                        <w:rPr>
                          <w:rFonts w:ascii="Engravers MT" w:hAnsi="Engravers MT" w:cs="Times New Roman"/>
                          <w:b/>
                          <w:sz w:val="44"/>
                        </w:rPr>
                        <w:t>CERTIFICADO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br/>
                      </w:r>
                      <w:r w:rsidRPr="002307C8">
                        <w:rPr>
                          <w:rFonts w:ascii="Berlin Sans FB" w:hAnsi="Berlin Sans FB" w:cs="Times New Roman"/>
                          <w:sz w:val="32"/>
                        </w:rPr>
                        <w:t>Certificado conferido 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br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br/>
                      </w:r>
                    </w:p>
                    <w:p w14:paraId="1F2E68CB" w14:textId="19204975" w:rsidR="00011234" w:rsidRDefault="00011234" w:rsidP="00A11E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Berlin Sans FB" w:hAnsi="Berlin Sans FB" w:cs="Times New Roman"/>
                          <w:sz w:val="32"/>
                        </w:rPr>
                        <w:t>P</w:t>
                      </w:r>
                      <w:r w:rsidRPr="003A0B38">
                        <w:rPr>
                          <w:rFonts w:ascii="Berlin Sans FB" w:hAnsi="Berlin Sans FB" w:cs="Times New Roman"/>
                          <w:sz w:val="32"/>
                        </w:rPr>
                        <w:t xml:space="preserve">ela participação no Seminário Vida Total da Igreja, </w:t>
                      </w:r>
                      <w:r>
                        <w:rPr>
                          <w:rFonts w:ascii="Berlin Sans FB" w:hAnsi="Berlin Sans FB" w:cs="Times New Roman"/>
                          <w:sz w:val="32"/>
                        </w:rPr>
                        <w:br/>
                        <w:t>realizado</w:t>
                      </w:r>
                      <w:r w:rsidR="00AC0D06">
                        <w:rPr>
                          <w:rFonts w:ascii="Berlin Sans FB" w:hAnsi="Berlin Sans FB" w:cs="Times New Roman"/>
                          <w:sz w:val="32"/>
                        </w:rPr>
                        <w:t xml:space="preserve"> na </w:t>
                      </w:r>
                      <w:r w:rsidR="004B6994">
                        <w:rPr>
                          <w:rFonts w:ascii="Berlin Sans FB" w:hAnsi="Berlin Sans FB" w:cs="Times New Roman"/>
                          <w:sz w:val="32"/>
                        </w:rPr>
                        <w:t xml:space="preserve">Primeira </w:t>
                      </w:r>
                      <w:r w:rsidR="00AC0D06">
                        <w:rPr>
                          <w:rFonts w:ascii="Berlin Sans FB" w:hAnsi="Berlin Sans FB" w:cs="Times New Roman"/>
                          <w:sz w:val="32"/>
                        </w:rPr>
                        <w:t>Igrej</w:t>
                      </w:r>
                      <w:r w:rsidR="004B6994">
                        <w:rPr>
                          <w:rFonts w:ascii="Berlin Sans FB" w:hAnsi="Berlin Sans FB" w:cs="Times New Roman"/>
                          <w:sz w:val="32"/>
                        </w:rPr>
                        <w:t xml:space="preserve">a Batista em </w:t>
                      </w:r>
                      <w:r w:rsidR="00567182">
                        <w:rPr>
                          <w:rFonts w:ascii="Berlin Sans FB" w:hAnsi="Berlin Sans FB" w:cs="Times New Roman"/>
                          <w:sz w:val="32"/>
                        </w:rPr>
                        <w:t>Palmeira D</w:t>
                      </w:r>
                      <w:r w:rsidR="00606401">
                        <w:rPr>
                          <w:rFonts w:ascii="Berlin Sans FB" w:hAnsi="Berlin Sans FB" w:cs="Times New Roman"/>
                          <w:sz w:val="32"/>
                        </w:rPr>
                        <w:t>’Oeste</w:t>
                      </w:r>
                      <w:r w:rsidR="00F030CD">
                        <w:rPr>
                          <w:rFonts w:ascii="Berlin Sans FB" w:hAnsi="Berlin Sans FB" w:cs="Times New Roman"/>
                          <w:sz w:val="32"/>
                        </w:rPr>
                        <w:br/>
                      </w:r>
                      <w:r w:rsidR="00F030CD">
                        <w:rPr>
                          <w:rFonts w:ascii="Berlin Sans FB" w:hAnsi="Berlin Sans FB" w:cs="Times New Roman"/>
                          <w:sz w:val="32"/>
                        </w:rPr>
                        <w:br/>
                      </w:r>
                      <w:r w:rsidR="00567182">
                        <w:rPr>
                          <w:rFonts w:ascii="Berlin Sans FB" w:hAnsi="Berlin Sans FB" w:cs="Times New Roman"/>
                          <w:sz w:val="32"/>
                        </w:rPr>
                        <w:t>Palmeira D</w:t>
                      </w:r>
                      <w:r w:rsidR="00606401">
                        <w:rPr>
                          <w:rFonts w:ascii="Berlin Sans FB" w:hAnsi="Berlin Sans FB" w:cs="Times New Roman"/>
                          <w:sz w:val="32"/>
                        </w:rPr>
                        <w:t>’Oeste, 09 de outubro</w:t>
                      </w:r>
                      <w:r w:rsidR="00CE48B8">
                        <w:rPr>
                          <w:rFonts w:ascii="Berlin Sans FB" w:hAnsi="Berlin Sans FB" w:cs="Times New Roman"/>
                          <w:sz w:val="32"/>
                        </w:rPr>
                        <w:t xml:space="preserve"> </w:t>
                      </w:r>
                      <w:r w:rsidR="00E67EF5">
                        <w:rPr>
                          <w:rFonts w:ascii="Berlin Sans FB" w:hAnsi="Berlin Sans FB" w:cs="Times New Roman"/>
                          <w:sz w:val="32"/>
                        </w:rPr>
                        <w:t>de 201</w:t>
                      </w:r>
                      <w:r w:rsidR="004B6994">
                        <w:rPr>
                          <w:rFonts w:ascii="Berlin Sans FB" w:hAnsi="Berlin Sans FB" w:cs="Times New Roman"/>
                          <w:sz w:val="32"/>
                        </w:rPr>
                        <w:t>6</w:t>
                      </w:r>
                      <w:r>
                        <w:rPr>
                          <w:rFonts w:ascii="Berlin Sans FB" w:hAnsi="Berlin Sans FB" w:cs="Times New Roman"/>
                          <w:sz w:val="36"/>
                        </w:rPr>
                        <w:br/>
                      </w:r>
                    </w:p>
                    <w:p w14:paraId="5276E87F" w14:textId="77777777" w:rsidR="00011234" w:rsidRPr="003A0B38" w:rsidRDefault="00011234" w:rsidP="00A11E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1234" w:rsidRPr="00011234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6E9A0" wp14:editId="11AD8807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</wp:posOffset>
                </wp:positionV>
                <wp:extent cx="38862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6522E" w14:textId="77777777" w:rsidR="00011234" w:rsidRPr="00011234" w:rsidRDefault="00011234" w:rsidP="00A11E7B">
                            <w:pPr>
                              <w:jc w:val="center"/>
                              <w:rPr>
                                <w:rFonts w:ascii="Berlin Sans FB" w:hAnsi="Berlin Sans FB"/>
                                <w:sz w:val="52"/>
                              </w:rPr>
                            </w:pPr>
                            <w:r w:rsidRPr="00011234">
                              <w:rPr>
                                <w:rFonts w:ascii="Berlin Sans FB" w:hAnsi="Berlin Sans FB"/>
                                <w:sz w:val="52"/>
                              </w:rPr>
                              <w:t>VIDA TOTAL DA IGREJA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" o:spid="_x0000_s1032" type="#_x0000_t202" style="position:absolute;margin-left:2in;margin-top:45pt;width:306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" filled="f" stroked="f">
                <v:textbox>
                  <w:txbxContent>
                    <w:p w14:paraId="77C6522E" w14:textId="77777777" w:rsidR="00011234" w:rsidRPr="00011234" w:rsidRDefault="00011234" w:rsidP="00A11E7B">
                      <w:pPr>
                        <w:jc w:val="center"/>
                        <w:rPr>
                          <w:rFonts w:ascii="Berlin Sans FB" w:hAnsi="Berlin Sans FB"/>
                          <w:sz w:val="52"/>
                        </w:rPr>
                      </w:pPr>
                      <w:r w:rsidRPr="00011234">
                        <w:rPr>
                          <w:rFonts w:ascii="Berlin Sans FB" w:hAnsi="Berlin Sans FB"/>
                          <w:sz w:val="52"/>
                        </w:rPr>
                        <w:t>VIDA TOTAL DA IGREJA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F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483368" wp14:editId="12179058">
                <wp:simplePos x="0" y="0"/>
                <wp:positionH relativeFrom="column">
                  <wp:posOffset>558800</wp:posOffset>
                </wp:positionH>
                <wp:positionV relativeFrom="paragraph">
                  <wp:posOffset>6083300</wp:posOffset>
                </wp:positionV>
                <wp:extent cx="1600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80183" w14:textId="77777777" w:rsidR="00011234" w:rsidRDefault="00011234" w:rsidP="00E8143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AA8828" wp14:editId="4A362B3D">
                                  <wp:extent cx="1047115" cy="35607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ti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115" cy="35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44pt;margin-top:479pt;width:126pt;height:6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" filled="f" stroked="f">
                <v:textbox>
                  <w:txbxContent>
                    <w:p w14:paraId="09580183" w14:textId="77777777" w:rsidR="00011234" w:rsidRDefault="00011234" w:rsidP="00E8143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AA8828" wp14:editId="4A362B3D">
                            <wp:extent cx="1047115" cy="35607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ti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115" cy="35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4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A686A" wp14:editId="08A48480">
                <wp:simplePos x="0" y="0"/>
                <wp:positionH relativeFrom="column">
                  <wp:posOffset>558800</wp:posOffset>
                </wp:positionH>
                <wp:positionV relativeFrom="paragraph">
                  <wp:posOffset>723900</wp:posOffset>
                </wp:positionV>
                <wp:extent cx="1600200" cy="80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35C5" w14:textId="77777777" w:rsidR="00011234" w:rsidRDefault="00011234" w:rsidP="00A11E7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25B2A8" wp14:editId="1043954D">
                                  <wp:extent cx="1047115" cy="3560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ti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115" cy="35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34" type="#_x0000_t202" style="position:absolute;margin-left:44pt;margin-top:57pt;width:126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a1rNECAAAX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" filled="f" stroked="f">
                <v:textbox>
                  <w:txbxContent>
                    <w:p w14:paraId="511935C5" w14:textId="77777777" w:rsidR="00011234" w:rsidRDefault="00011234" w:rsidP="00A11E7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25B2A8" wp14:editId="1043954D">
                            <wp:extent cx="1047115" cy="3560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ti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115" cy="35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E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BDBBF" wp14:editId="50E84510">
                <wp:simplePos x="0" y="0"/>
                <wp:positionH relativeFrom="column">
                  <wp:posOffset>-177800</wp:posOffset>
                </wp:positionH>
                <wp:positionV relativeFrom="paragraph">
                  <wp:posOffset>-180340</wp:posOffset>
                </wp:positionV>
                <wp:extent cx="6972300" cy="520954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20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637EE" w14:textId="77777777" w:rsidR="00011234" w:rsidRDefault="00011234" w:rsidP="00A11E7B">
                            <w:r>
                              <w:rPr>
                                <w:noProof/>
                                <w:color w:val="0033D6"/>
                                <w:lang w:val="en-US"/>
                              </w:rPr>
                              <w:drawing>
                                <wp:inline distT="0" distB="0" distL="0" distR="0" wp14:anchorId="0BC35C47" wp14:editId="60B7D733">
                                  <wp:extent cx="6829227" cy="5158740"/>
                                  <wp:effectExtent l="0" t="0" r="3810" b="0"/>
                                  <wp:docPr id="68" name="Picture 68" descr="MCDD01743_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DD01743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10000" contrast="-8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9835" cy="5159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-13.95pt;margin-top:-14.15pt;width:549pt;height:4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" filled="f" stroked="f">
                <v:textbox>
                  <w:txbxContent>
                    <w:p w14:paraId="089637EE" w14:textId="77777777" w:rsidR="00011234" w:rsidRDefault="00011234" w:rsidP="00A11E7B">
                      <w:r>
                        <w:rPr>
                          <w:noProof/>
                          <w:color w:val="0033D6"/>
                          <w:lang w:val="en-US"/>
                        </w:rPr>
                        <w:drawing>
                          <wp:inline distT="0" distB="0" distL="0" distR="0" wp14:anchorId="0BC35C47" wp14:editId="60B7D733">
                            <wp:extent cx="6829227" cy="5158740"/>
                            <wp:effectExtent l="0" t="0" r="3810" b="0"/>
                            <wp:docPr id="68" name="Picture 68" descr="MCDD01743_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DD01743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10000" contrast="-8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9835" cy="5159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E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C1CF4" wp14:editId="305F992E">
                <wp:simplePos x="0" y="0"/>
                <wp:positionH relativeFrom="column">
                  <wp:posOffset>685800</wp:posOffset>
                </wp:positionH>
                <wp:positionV relativeFrom="paragraph">
                  <wp:posOffset>3657600</wp:posOffset>
                </wp:positionV>
                <wp:extent cx="2400300" cy="68580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03FD" w14:textId="77777777" w:rsidR="00011234" w:rsidRDefault="00011234" w:rsidP="00A11E7B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  <w:r>
                              <w:br/>
                            </w:r>
                            <w:r w:rsidRPr="001762B4">
                              <w:rPr>
                                <w:rFonts w:ascii="Berlin Sans FB" w:hAnsi="Berlin Sans FB"/>
                              </w:rPr>
                              <w:t>Pastor Odilon dos Santos Pereira</w:t>
                            </w:r>
                            <w:r w:rsidRPr="001762B4">
                              <w:rPr>
                                <w:rFonts w:ascii="Berlin Sans FB" w:hAnsi="Berlin Sans FB"/>
                              </w:rPr>
                              <w:br/>
                              <w:t>Coordenador Nacional VTI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margin-left:54pt;margin-top:4in;width:189pt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/oF9E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" filled="f" stroked="f">
                <v:textbox>
                  <w:txbxContent>
                    <w:p w14:paraId="554503FD" w14:textId="77777777" w:rsidR="00011234" w:rsidRDefault="00011234" w:rsidP="00A11E7B">
                      <w:pPr>
                        <w:jc w:val="center"/>
                      </w:pPr>
                      <w:r>
                        <w:t>______________________________________</w:t>
                      </w:r>
                      <w:r>
                        <w:br/>
                      </w:r>
                      <w:r w:rsidRPr="001762B4">
                        <w:rPr>
                          <w:rFonts w:ascii="Berlin Sans FB" w:hAnsi="Berlin Sans FB"/>
                        </w:rPr>
                        <w:t>Pastor Odilon dos Santos Pereira</w:t>
                      </w:r>
                      <w:r w:rsidRPr="001762B4">
                        <w:rPr>
                          <w:rFonts w:ascii="Berlin Sans FB" w:hAnsi="Berlin Sans FB"/>
                        </w:rPr>
                        <w:br/>
                        <w:t>Coordenador Nacional VTI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992" w:rsidSect="00A11E7B">
      <w:pgSz w:w="11900" w:h="16820"/>
      <w:pgMar w:top="284" w:right="41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">
    <w:panose1 w:val="020E0602020502020306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35"/>
    <w:rsid w:val="00011234"/>
    <w:rsid w:val="00014185"/>
    <w:rsid w:val="001762B4"/>
    <w:rsid w:val="002307C8"/>
    <w:rsid w:val="002C405F"/>
    <w:rsid w:val="002D4CB3"/>
    <w:rsid w:val="003A0B38"/>
    <w:rsid w:val="003B2A38"/>
    <w:rsid w:val="004B6994"/>
    <w:rsid w:val="00567182"/>
    <w:rsid w:val="00601335"/>
    <w:rsid w:val="00606401"/>
    <w:rsid w:val="0084016E"/>
    <w:rsid w:val="008B5412"/>
    <w:rsid w:val="00A11E7B"/>
    <w:rsid w:val="00AC0D06"/>
    <w:rsid w:val="00CE48B8"/>
    <w:rsid w:val="00D50992"/>
    <w:rsid w:val="00E67EF5"/>
    <w:rsid w:val="00E8143A"/>
    <w:rsid w:val="00EC48D4"/>
    <w:rsid w:val="00F030CD"/>
    <w:rsid w:val="00F7634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B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Company>vti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Odilon Pereira</dc:creator>
  <cp:keywords/>
  <dc:description/>
  <cp:lastModifiedBy>Odilon Pereira</cp:lastModifiedBy>
  <cp:revision>3</cp:revision>
  <cp:lastPrinted>2014-04-03T15:21:00Z</cp:lastPrinted>
  <dcterms:created xsi:type="dcterms:W3CDTF">2016-09-22T19:22:00Z</dcterms:created>
  <dcterms:modified xsi:type="dcterms:W3CDTF">2016-10-13T12:40:00Z</dcterms:modified>
</cp:coreProperties>
</file>